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72A6659" w14:textId="5FEC7CBC" w:rsidR="002F26C2" w:rsidRDefault="009320D9" w:rsidP="446DFFC7">
      <w:pPr>
        <w:rPr>
          <w:b/>
          <w:bCs/>
          <w:highlight w:val="yellow"/>
        </w:rPr>
      </w:pPr>
      <w:r>
        <w:rPr>
          <w:b/>
          <w:bCs/>
          <w:noProof/>
        </w:rPr>
        <w:drawing>
          <wp:anchor distT="0" distB="0" distL="114300" distR="114300" simplePos="0" relativeHeight="251668480" behindDoc="0" locked="0" layoutInCell="1" allowOverlap="1" wp14:anchorId="402AAF27" wp14:editId="22C7F556">
            <wp:simplePos x="0" y="0"/>
            <wp:positionH relativeFrom="column">
              <wp:posOffset>3263265</wp:posOffset>
            </wp:positionH>
            <wp:positionV relativeFrom="paragraph">
              <wp:posOffset>-236855</wp:posOffset>
            </wp:positionV>
            <wp:extent cx="2651760" cy="1905000"/>
            <wp:effectExtent l="0" t="0" r="0" b="0"/>
            <wp:wrapNone/>
            <wp:docPr id="3" name="Imagen 3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Texto&#10;&#10;Descripción generada automáticamente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176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6D7BD054" wp14:editId="674677C8">
                <wp:simplePos x="0" y="0"/>
                <wp:positionH relativeFrom="column">
                  <wp:posOffset>2630805</wp:posOffset>
                </wp:positionH>
                <wp:positionV relativeFrom="paragraph">
                  <wp:posOffset>151765</wp:posOffset>
                </wp:positionV>
                <wp:extent cx="541020" cy="1066800"/>
                <wp:effectExtent l="19050" t="0" r="30480" b="19050"/>
                <wp:wrapNone/>
                <wp:docPr id="4" name="Flecha: cheurón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1020" cy="1066800"/>
                        </a:xfrm>
                        <a:prstGeom prst="chevron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60361C02" id="_x0000_t55" coordsize="21600,21600" o:spt="55" adj="16200" path="m@0,l,0@1,10800,,21600@0,21600,21600,10800xe">
                <v:stroke joinstyle="miter"/>
                <v:formulas>
                  <v:f eqn="val #0"/>
                  <v:f eqn="sum 21600 0 @0"/>
                  <v:f eqn="prod #0 1 2"/>
                </v:formulas>
                <v:path o:connecttype="custom" o:connectlocs="@2,0;@1,10800;@2,21600;21600,10800" o:connectangles="270,180,90,0" textboxrect="0,0,10800,21600;0,0,16200,21600;0,0,21600,21600"/>
                <v:handles>
                  <v:h position="#0,topLeft" xrange="0,21600"/>
                </v:handles>
              </v:shapetype>
              <v:shape id="Flecha: cheurón 4" o:spid="_x0000_s1026" type="#_x0000_t55" style="position:absolute;margin-left:207.15pt;margin-top:11.95pt;width:42.6pt;height:84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" adj="10800" fillcolor="#4472c4 [3204]" strokecolor="#1f3763 [1604]" strokeweight="1pt"/>
            </w:pict>
          </mc:Fallback>
        </mc:AlternateContent>
      </w:r>
      <w:r w:rsidR="446DFFC7" w:rsidRPr="446DFFC7">
        <w:rPr>
          <w:b/>
          <w:bCs/>
          <w:highlight w:val="yellow"/>
        </w:rPr>
        <w:t>*EPOXICOS</w:t>
      </w:r>
    </w:p>
    <w:p w14:paraId="4720EC97" w14:textId="65940ACD" w:rsidR="446DFFC7" w:rsidRDefault="446DFFC7" w:rsidP="446DFFC7">
      <w:pPr>
        <w:rPr>
          <w:b/>
          <w:bCs/>
        </w:rPr>
      </w:pPr>
      <w:r w:rsidRPr="446DFFC7">
        <w:rPr>
          <w:b/>
          <w:bCs/>
        </w:rPr>
        <w:t>-</w:t>
      </w:r>
      <w:proofErr w:type="spellStart"/>
      <w:r w:rsidRPr="446DFFC7">
        <w:rPr>
          <w:b/>
          <w:bCs/>
        </w:rPr>
        <w:t>Epoxico</w:t>
      </w:r>
      <w:proofErr w:type="spellEnd"/>
      <w:r w:rsidRPr="446DFFC7">
        <w:rPr>
          <w:b/>
          <w:bCs/>
        </w:rPr>
        <w:t xml:space="preserve"> de </w:t>
      </w:r>
      <w:bookmarkStart w:id="0" w:name="_Int_GBSa4Wms"/>
      <w:r w:rsidRPr="446DFFC7">
        <w:rPr>
          <w:b/>
          <w:bCs/>
        </w:rPr>
        <w:t>inyección</w:t>
      </w:r>
      <w:bookmarkEnd w:id="0"/>
      <w:r w:rsidRPr="446DFFC7">
        <w:rPr>
          <w:b/>
          <w:bCs/>
        </w:rPr>
        <w:t xml:space="preserve"> cartucho de 580 ml</w:t>
      </w:r>
    </w:p>
    <w:p w14:paraId="56B34DAF" w14:textId="474DDD63" w:rsidR="446DFFC7" w:rsidRDefault="446DFFC7" w:rsidP="446DFFC7">
      <w:pPr>
        <w:rPr>
          <w:b/>
          <w:bCs/>
        </w:rPr>
      </w:pPr>
      <w:r w:rsidRPr="446DFFC7">
        <w:rPr>
          <w:b/>
          <w:bCs/>
        </w:rPr>
        <w:t>-</w:t>
      </w:r>
      <w:proofErr w:type="spellStart"/>
      <w:r w:rsidRPr="446DFFC7">
        <w:rPr>
          <w:b/>
          <w:bCs/>
        </w:rPr>
        <w:t>Epoxico</w:t>
      </w:r>
      <w:proofErr w:type="spellEnd"/>
      <w:r w:rsidRPr="446DFFC7">
        <w:rPr>
          <w:b/>
          <w:bCs/>
        </w:rPr>
        <w:t xml:space="preserve"> para unir concreto nuevo a </w:t>
      </w:r>
      <w:bookmarkStart w:id="1" w:name="_Int_rN9BpytE"/>
      <w:r w:rsidRPr="446DFFC7">
        <w:rPr>
          <w:b/>
          <w:bCs/>
        </w:rPr>
        <w:t>endurecido</w:t>
      </w:r>
      <w:bookmarkEnd w:id="1"/>
    </w:p>
    <w:p w14:paraId="1F9D1BF6" w14:textId="42A11809" w:rsidR="446DFFC7" w:rsidRDefault="446DFFC7" w:rsidP="446DFFC7">
      <w:pPr>
        <w:rPr>
          <w:b/>
          <w:bCs/>
        </w:rPr>
      </w:pPr>
      <w:r w:rsidRPr="446DFFC7">
        <w:rPr>
          <w:b/>
          <w:bCs/>
        </w:rPr>
        <w:t xml:space="preserve">-Barniz </w:t>
      </w:r>
      <w:proofErr w:type="spellStart"/>
      <w:r w:rsidRPr="446DFFC7">
        <w:rPr>
          <w:b/>
          <w:bCs/>
        </w:rPr>
        <w:t>epoxico</w:t>
      </w:r>
      <w:proofErr w:type="spellEnd"/>
      <w:r w:rsidRPr="446DFFC7">
        <w:rPr>
          <w:b/>
          <w:bCs/>
        </w:rPr>
        <w:t xml:space="preserve"> </w:t>
      </w:r>
    </w:p>
    <w:p w14:paraId="427B9021" w14:textId="62CDF6A6" w:rsidR="446DFFC7" w:rsidRDefault="27716B6F" w:rsidP="27716B6F">
      <w:pPr>
        <w:rPr>
          <w:b/>
          <w:bCs/>
          <w:highlight w:val="yellow"/>
        </w:rPr>
      </w:pPr>
      <w:r w:rsidRPr="27716B6F">
        <w:rPr>
          <w:b/>
          <w:bCs/>
        </w:rPr>
        <w:t>-</w:t>
      </w:r>
      <w:proofErr w:type="spellStart"/>
      <w:r w:rsidR="00CE35F8">
        <w:rPr>
          <w:b/>
          <w:bCs/>
        </w:rPr>
        <w:t>G</w:t>
      </w:r>
      <w:r w:rsidRPr="27716B6F">
        <w:rPr>
          <w:b/>
          <w:bCs/>
        </w:rPr>
        <w:t>rout</w:t>
      </w:r>
      <w:proofErr w:type="spellEnd"/>
      <w:r w:rsidRPr="27716B6F">
        <w:rPr>
          <w:b/>
          <w:bCs/>
        </w:rPr>
        <w:t xml:space="preserve"> </w:t>
      </w:r>
      <w:proofErr w:type="spellStart"/>
      <w:r w:rsidRPr="27716B6F">
        <w:rPr>
          <w:b/>
          <w:bCs/>
        </w:rPr>
        <w:t>epoxico</w:t>
      </w:r>
      <w:proofErr w:type="spellEnd"/>
      <w:r w:rsidRPr="27716B6F">
        <w:rPr>
          <w:b/>
          <w:bCs/>
        </w:rPr>
        <w:t xml:space="preserve"> </w:t>
      </w:r>
    </w:p>
    <w:p w14:paraId="05A87890" w14:textId="16535B1A" w:rsidR="446DFFC7" w:rsidRDefault="446DFFC7" w:rsidP="27716B6F">
      <w:pPr>
        <w:rPr>
          <w:b/>
          <w:bCs/>
          <w:highlight w:val="yellow"/>
        </w:rPr>
      </w:pPr>
    </w:p>
    <w:p w14:paraId="4A0B00A7" w14:textId="757CEF19" w:rsidR="446DFFC7" w:rsidRDefault="446DFFC7" w:rsidP="27716B6F">
      <w:pPr>
        <w:rPr>
          <w:b/>
          <w:bCs/>
          <w:highlight w:val="yellow"/>
        </w:rPr>
      </w:pPr>
    </w:p>
    <w:p w14:paraId="7F09ED4B" w14:textId="34865B47" w:rsidR="446DFFC7" w:rsidRDefault="00C34413" w:rsidP="446DFFC7">
      <w:pPr>
        <w:rPr>
          <w:b/>
          <w:bCs/>
          <w:highlight w:val="yellow"/>
        </w:rPr>
      </w:pPr>
      <w:r>
        <w:rPr>
          <w:noProof/>
        </w:rPr>
        <w:drawing>
          <wp:anchor distT="0" distB="0" distL="114300" distR="114300" simplePos="0" relativeHeight="251657216" behindDoc="1" locked="0" layoutInCell="1" allowOverlap="1" wp14:anchorId="352ECC89" wp14:editId="162CAF52">
            <wp:simplePos x="0" y="0"/>
            <wp:positionH relativeFrom="column">
              <wp:posOffset>3829050</wp:posOffset>
            </wp:positionH>
            <wp:positionV relativeFrom="paragraph">
              <wp:posOffset>80010</wp:posOffset>
            </wp:positionV>
            <wp:extent cx="2055495" cy="3086100"/>
            <wp:effectExtent l="0" t="0" r="1905" b="0"/>
            <wp:wrapNone/>
            <wp:docPr id="784834196" name="Imagen 784834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5495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27716B6F" w:rsidRPr="27716B6F">
        <w:rPr>
          <w:b/>
          <w:bCs/>
          <w:highlight w:val="yellow"/>
        </w:rPr>
        <w:t>*ADITIVOS PARA CONCRETO</w:t>
      </w:r>
      <w:r w:rsidR="27716B6F" w:rsidRPr="27716B6F">
        <w:rPr>
          <w:b/>
          <w:bCs/>
        </w:rPr>
        <w:t xml:space="preserve"> </w:t>
      </w:r>
    </w:p>
    <w:p w14:paraId="5DDC03F1" w14:textId="03A8651D" w:rsidR="446DFFC7" w:rsidRDefault="446DFFC7" w:rsidP="446DFFC7">
      <w:r w:rsidRPr="446DFFC7">
        <w:rPr>
          <w:b/>
          <w:bCs/>
        </w:rPr>
        <w:t xml:space="preserve">-ADHESIVO PARA LOSETA SACO DE 25 KGS </w:t>
      </w:r>
    </w:p>
    <w:p w14:paraId="7166F1EC" w14:textId="41CDF784" w:rsidR="446DFFC7" w:rsidRDefault="446DFFC7" w:rsidP="446DFFC7">
      <w:pPr>
        <w:rPr>
          <w:b/>
          <w:bCs/>
        </w:rPr>
      </w:pPr>
      <w:r w:rsidRPr="446DFFC7">
        <w:rPr>
          <w:b/>
          <w:bCs/>
        </w:rPr>
        <w:t xml:space="preserve">-ADHESIVO PARA CONCRETO NUEVO A ENDURECIDO </w:t>
      </w:r>
    </w:p>
    <w:p w14:paraId="78D05876" w14:textId="216890AE" w:rsidR="446DFFC7" w:rsidRDefault="009320D9" w:rsidP="446DFFC7">
      <w:pPr>
        <w:rPr>
          <w:b/>
          <w:bCs/>
        </w:rPr>
      </w:pP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17FE0189" wp14:editId="4BAA8B7C">
                <wp:simplePos x="0" y="0"/>
                <wp:positionH relativeFrom="column">
                  <wp:posOffset>3345180</wp:posOffset>
                </wp:positionH>
                <wp:positionV relativeFrom="paragraph">
                  <wp:posOffset>11430</wp:posOffset>
                </wp:positionV>
                <wp:extent cx="541020" cy="1066800"/>
                <wp:effectExtent l="19050" t="0" r="30480" b="19050"/>
                <wp:wrapNone/>
                <wp:docPr id="5" name="Flecha: cheurón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1020" cy="1066800"/>
                        </a:xfrm>
                        <a:prstGeom prst="chevron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25BB1AA" id="Flecha: cheurón 5" o:spid="_x0000_s1026" type="#_x0000_t55" style="position:absolute;margin-left:263.4pt;margin-top:.9pt;width:42.6pt;height:84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" adj="10800" fillcolor="#4472c4 [3204]" strokecolor="#1f3763 [1604]" strokeweight="1pt"/>
            </w:pict>
          </mc:Fallback>
        </mc:AlternateContent>
      </w:r>
      <w:r w:rsidR="446DFFC7" w:rsidRPr="446DFFC7">
        <w:rPr>
          <w:b/>
          <w:bCs/>
        </w:rPr>
        <w:t xml:space="preserve">-RESINA CON 30% SOLIDOS </w:t>
      </w:r>
    </w:p>
    <w:p w14:paraId="4BD5287D" w14:textId="057F2EF8" w:rsidR="446DFFC7" w:rsidRDefault="446DFFC7" w:rsidP="446DFFC7">
      <w:pPr>
        <w:rPr>
          <w:b/>
          <w:bCs/>
        </w:rPr>
      </w:pPr>
      <w:r w:rsidRPr="446DFFC7">
        <w:rPr>
          <w:b/>
          <w:bCs/>
        </w:rPr>
        <w:t>-SELLADOR 5X1</w:t>
      </w:r>
    </w:p>
    <w:p w14:paraId="5505227A" w14:textId="6DEF6A16" w:rsidR="446DFFC7" w:rsidRDefault="446DFFC7" w:rsidP="446DFFC7">
      <w:pPr>
        <w:rPr>
          <w:b/>
          <w:bCs/>
        </w:rPr>
      </w:pPr>
      <w:r w:rsidRPr="446DFFC7">
        <w:rPr>
          <w:b/>
          <w:bCs/>
        </w:rPr>
        <w:t>-ADITIVOS REDUCTORES DE AGUA, ALTO Y MEDIO RANGO</w:t>
      </w:r>
    </w:p>
    <w:p w14:paraId="62AF7D37" w14:textId="0614886D" w:rsidR="446DFFC7" w:rsidRDefault="446DFFC7" w:rsidP="446DFFC7">
      <w:pPr>
        <w:rPr>
          <w:b/>
          <w:bCs/>
        </w:rPr>
      </w:pPr>
      <w:r w:rsidRPr="446DFFC7">
        <w:rPr>
          <w:b/>
          <w:bCs/>
        </w:rPr>
        <w:t>-ADITIVOS BASE CARBOXILATOS</w:t>
      </w:r>
    </w:p>
    <w:p w14:paraId="78E2E8D8" w14:textId="62B2EF37" w:rsidR="446DFFC7" w:rsidRDefault="446DFFC7" w:rsidP="446DFFC7">
      <w:pPr>
        <w:rPr>
          <w:b/>
          <w:bCs/>
        </w:rPr>
      </w:pPr>
      <w:r w:rsidRPr="446DFFC7">
        <w:rPr>
          <w:b/>
          <w:bCs/>
        </w:rPr>
        <w:t xml:space="preserve">-ADITIVOS </w:t>
      </w:r>
      <w:bookmarkStart w:id="2" w:name="_Int_C5MURZfl"/>
      <w:proofErr w:type="gramStart"/>
      <w:r w:rsidRPr="446DFFC7">
        <w:rPr>
          <w:b/>
          <w:bCs/>
        </w:rPr>
        <w:t xml:space="preserve">ACELERANTES, </w:t>
      </w:r>
      <w:r w:rsidR="00520884">
        <w:rPr>
          <w:b/>
          <w:bCs/>
        </w:rPr>
        <w:t xml:space="preserve"> </w:t>
      </w:r>
      <w:r w:rsidRPr="446DFFC7">
        <w:rPr>
          <w:b/>
          <w:bCs/>
        </w:rPr>
        <w:t>ALTO</w:t>
      </w:r>
      <w:bookmarkEnd w:id="2"/>
      <w:proofErr w:type="gramEnd"/>
      <w:r w:rsidRPr="446DFFC7">
        <w:rPr>
          <w:b/>
          <w:bCs/>
        </w:rPr>
        <w:t xml:space="preserve"> Y MEDIO RANGO </w:t>
      </w:r>
    </w:p>
    <w:p w14:paraId="1A936725" w14:textId="568F9BB4" w:rsidR="446DFFC7" w:rsidRDefault="446DFFC7" w:rsidP="446DFFC7">
      <w:pPr>
        <w:rPr>
          <w:b/>
          <w:bCs/>
        </w:rPr>
      </w:pPr>
      <w:r w:rsidRPr="446DFFC7">
        <w:rPr>
          <w:b/>
          <w:bCs/>
        </w:rPr>
        <w:t>-ADITIVOS PARA CONCRETO LANZADO</w:t>
      </w:r>
    </w:p>
    <w:p w14:paraId="6F090D58" w14:textId="46F97073" w:rsidR="446DFFC7" w:rsidRDefault="27716B6F" w:rsidP="446DFFC7">
      <w:pPr>
        <w:rPr>
          <w:b/>
          <w:bCs/>
        </w:rPr>
      </w:pPr>
      <w:r w:rsidRPr="27716B6F">
        <w:rPr>
          <w:b/>
          <w:bCs/>
        </w:rPr>
        <w:t xml:space="preserve">-PEGAYESO Y PEGATIROL </w:t>
      </w:r>
    </w:p>
    <w:p w14:paraId="17291A12" w14:textId="7DFA8729" w:rsidR="27716B6F" w:rsidRDefault="27716B6F" w:rsidP="27716B6F">
      <w:pPr>
        <w:rPr>
          <w:b/>
          <w:bCs/>
          <w:highlight w:val="yellow"/>
        </w:rPr>
      </w:pPr>
    </w:p>
    <w:p w14:paraId="14576649" w14:textId="77777777" w:rsidR="004B785D" w:rsidRDefault="004B785D" w:rsidP="27716B6F">
      <w:pPr>
        <w:rPr>
          <w:b/>
          <w:bCs/>
          <w:highlight w:val="yellow"/>
        </w:rPr>
      </w:pPr>
    </w:p>
    <w:p w14:paraId="0C9DC42F" w14:textId="77777777" w:rsidR="004B785D" w:rsidRDefault="004B785D" w:rsidP="27716B6F">
      <w:pPr>
        <w:rPr>
          <w:b/>
          <w:bCs/>
          <w:highlight w:val="yellow"/>
        </w:rPr>
      </w:pPr>
    </w:p>
    <w:p w14:paraId="57597642" w14:textId="28A9BC32" w:rsidR="004B785D" w:rsidRDefault="004B785D" w:rsidP="27716B6F">
      <w:pPr>
        <w:rPr>
          <w:b/>
          <w:bCs/>
          <w:highlight w:val="yellow"/>
        </w:rPr>
      </w:pPr>
      <w:r>
        <w:rPr>
          <w:noProof/>
        </w:rPr>
        <w:drawing>
          <wp:anchor distT="0" distB="0" distL="114300" distR="114300" simplePos="0" relativeHeight="251667456" behindDoc="0" locked="0" layoutInCell="1" allowOverlap="1" wp14:anchorId="77B5D4B2" wp14:editId="6D5333FE">
            <wp:simplePos x="0" y="0"/>
            <wp:positionH relativeFrom="column">
              <wp:posOffset>3263265</wp:posOffset>
            </wp:positionH>
            <wp:positionV relativeFrom="paragraph">
              <wp:posOffset>78105</wp:posOffset>
            </wp:positionV>
            <wp:extent cx="2446020" cy="2446020"/>
            <wp:effectExtent l="0" t="0" r="0" b="0"/>
            <wp:wrapNone/>
            <wp:docPr id="1236127682" name="Imagen 12361276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6020" cy="24460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850F118" w14:textId="32A3F42C" w:rsidR="004B785D" w:rsidRDefault="004B785D" w:rsidP="27716B6F">
      <w:pPr>
        <w:rPr>
          <w:b/>
          <w:bCs/>
          <w:highlight w:val="yellow"/>
        </w:rPr>
      </w:pPr>
    </w:p>
    <w:p w14:paraId="7CE5F79A" w14:textId="2FBA8C20" w:rsidR="446DFFC7" w:rsidRDefault="009320D9" w:rsidP="446DFFC7">
      <w:pPr>
        <w:rPr>
          <w:b/>
          <w:bCs/>
        </w:rPr>
      </w:pP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2B119EAE" wp14:editId="7E929E69">
                <wp:simplePos x="0" y="0"/>
                <wp:positionH relativeFrom="column">
                  <wp:posOffset>3154680</wp:posOffset>
                </wp:positionH>
                <wp:positionV relativeFrom="paragraph">
                  <wp:posOffset>212725</wp:posOffset>
                </wp:positionV>
                <wp:extent cx="541020" cy="1066800"/>
                <wp:effectExtent l="19050" t="0" r="30480" b="19050"/>
                <wp:wrapNone/>
                <wp:docPr id="6" name="Flecha: cheurón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1020" cy="1066800"/>
                        </a:xfrm>
                        <a:prstGeom prst="chevron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ED819C4" id="Flecha: cheurón 6" o:spid="_x0000_s1026" type="#_x0000_t55" style="position:absolute;margin-left:248.4pt;margin-top:16.75pt;width:42.6pt;height:84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" adj="10800" fillcolor="#4472c4 [3204]" strokecolor="#1f3763 [1604]" strokeweight="1pt"/>
            </w:pict>
          </mc:Fallback>
        </mc:AlternateContent>
      </w:r>
      <w:r w:rsidR="446DFFC7" w:rsidRPr="446DFFC7">
        <w:rPr>
          <w:b/>
          <w:bCs/>
          <w:highlight w:val="yellow"/>
        </w:rPr>
        <w:t>*MORTEROS</w:t>
      </w:r>
      <w:r w:rsidR="446DFFC7" w:rsidRPr="446DFFC7">
        <w:rPr>
          <w:b/>
          <w:bCs/>
        </w:rPr>
        <w:t xml:space="preserve"> </w:t>
      </w:r>
    </w:p>
    <w:p w14:paraId="506308F8" w14:textId="5A153885" w:rsidR="446DFFC7" w:rsidRDefault="446DFFC7" w:rsidP="446DFFC7">
      <w:pPr>
        <w:rPr>
          <w:b/>
          <w:bCs/>
        </w:rPr>
      </w:pPr>
      <w:r w:rsidRPr="446DFFC7">
        <w:rPr>
          <w:b/>
          <w:bCs/>
        </w:rPr>
        <w:t>-MORTEROS DE REPARACION RESISTENCIA 300</w:t>
      </w:r>
    </w:p>
    <w:p w14:paraId="5DA5B54F" w14:textId="02721685" w:rsidR="446DFFC7" w:rsidRDefault="446DFFC7" w:rsidP="446DFFC7">
      <w:pPr>
        <w:rPr>
          <w:b/>
          <w:bCs/>
        </w:rPr>
      </w:pPr>
      <w:r w:rsidRPr="446DFFC7">
        <w:rPr>
          <w:b/>
          <w:bCs/>
        </w:rPr>
        <w:t>-MORTERO DE REPARACION RESISTENCIA 600</w:t>
      </w:r>
    </w:p>
    <w:p w14:paraId="5E04A644" w14:textId="21EFD48C" w:rsidR="00C34413" w:rsidRDefault="446DFFC7" w:rsidP="446DFFC7">
      <w:pPr>
        <w:rPr>
          <w:b/>
          <w:bCs/>
        </w:rPr>
      </w:pPr>
      <w:r w:rsidRPr="446DFFC7">
        <w:rPr>
          <w:b/>
          <w:bCs/>
        </w:rPr>
        <w:t xml:space="preserve">-MORTERO GRUESO TIPO ESTUCCO SACO DE 25 KGS </w:t>
      </w:r>
    </w:p>
    <w:p w14:paraId="09A92DE6" w14:textId="144AF3B8" w:rsidR="00C34413" w:rsidRDefault="5708ACC9" w:rsidP="446DFFC7">
      <w:pPr>
        <w:rPr>
          <w:noProof/>
        </w:rPr>
      </w:pPr>
      <w:r w:rsidRPr="5708ACC9">
        <w:rPr>
          <w:b/>
          <w:bCs/>
        </w:rPr>
        <w:t xml:space="preserve">-MORTERO FINO TIPO ESTUCCO SACO DE 25 KGS </w:t>
      </w:r>
    </w:p>
    <w:p w14:paraId="674EF989" w14:textId="1EBD4D5F" w:rsidR="446DFFC7" w:rsidRDefault="446DFFC7" w:rsidP="446DFFC7">
      <w:pPr>
        <w:rPr>
          <w:b/>
          <w:bCs/>
        </w:rPr>
      </w:pPr>
    </w:p>
    <w:p w14:paraId="1B86D7F8" w14:textId="77777777" w:rsidR="004B785D" w:rsidRDefault="004B785D" w:rsidP="446DFFC7">
      <w:pPr>
        <w:rPr>
          <w:b/>
          <w:bCs/>
        </w:rPr>
      </w:pPr>
    </w:p>
    <w:p w14:paraId="60F2EBE1" w14:textId="33B970D1" w:rsidR="004B785D" w:rsidRPr="005C022A" w:rsidRDefault="005C022A" w:rsidP="5708ACC9">
      <w:pPr>
        <w:rPr>
          <w:color w:val="FF0000"/>
        </w:rPr>
      </w:pPr>
      <w:r w:rsidRPr="005C022A">
        <w:rPr>
          <w:color w:val="FF0000"/>
        </w:rPr>
        <w:t>***LOS SACOS Y LOS TAMBOS SN DE REFERENCIA TE PIDE KE QUTES LA MARCA Y OS HAGAS LO MAS PARECIDO A LAS FOTOS DE LOS TABOS REALES Y LOS SACOS QUE SOLO SEAN EN ESA IMAGEN CON NUESTRA MARCA ***</w:t>
      </w:r>
    </w:p>
    <w:p w14:paraId="7278D608" w14:textId="1F9ADE1E" w:rsidR="446DFFC7" w:rsidRDefault="446DFFC7" w:rsidP="446DFFC7">
      <w:pPr>
        <w:rPr>
          <w:b/>
          <w:bCs/>
          <w:highlight w:val="yellow"/>
        </w:rPr>
      </w:pPr>
      <w:r w:rsidRPr="446DFFC7">
        <w:rPr>
          <w:b/>
          <w:bCs/>
          <w:highlight w:val="yellow"/>
        </w:rPr>
        <w:lastRenderedPageBreak/>
        <w:t>*FIBRAS PARA CONCRETO</w:t>
      </w:r>
    </w:p>
    <w:p w14:paraId="2C128F38" w14:textId="39E53521" w:rsidR="446DFFC7" w:rsidRDefault="5708ACC9" w:rsidP="446DFFC7">
      <w:pPr>
        <w:rPr>
          <w:b/>
          <w:bCs/>
        </w:rPr>
      </w:pPr>
      <w:r w:rsidRPr="5708ACC9">
        <w:rPr>
          <w:b/>
          <w:bCs/>
        </w:rPr>
        <w:t xml:space="preserve">-FIBRA SINTETICA BOLSAS 600 Y 900 GRAMOS </w:t>
      </w:r>
    </w:p>
    <w:p w14:paraId="31ADBC44" w14:textId="30D6BF1A" w:rsidR="5708ACC9" w:rsidRDefault="5708ACC9" w:rsidP="5708ACC9">
      <w:r>
        <w:rPr>
          <w:noProof/>
        </w:rPr>
        <w:drawing>
          <wp:inline distT="0" distB="0" distL="0" distR="0" wp14:anchorId="7B7B9D2A" wp14:editId="4FBECC5B">
            <wp:extent cx="3457575" cy="2305050"/>
            <wp:effectExtent l="0" t="0" r="0" b="0"/>
            <wp:docPr id="479840629" name="Imagen 4798406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7575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15C9D" w14:textId="263ADE12" w:rsidR="446DFFC7" w:rsidRDefault="5708ACC9" w:rsidP="446DFFC7">
      <w:pPr>
        <w:rPr>
          <w:b/>
          <w:bCs/>
        </w:rPr>
      </w:pPr>
      <w:r w:rsidRPr="5708ACC9">
        <w:rPr>
          <w:b/>
          <w:bCs/>
        </w:rPr>
        <w:t xml:space="preserve">-FIBRA METALICA SACO DE 25 KGS </w:t>
      </w:r>
    </w:p>
    <w:p w14:paraId="1CC89111" w14:textId="657C7ACB" w:rsidR="27716B6F" w:rsidRPr="004B785D" w:rsidRDefault="00C77F44" w:rsidP="27716B6F">
      <w:r>
        <w:rPr>
          <w:noProof/>
        </w:rPr>
        <w:drawing>
          <wp:anchor distT="0" distB="0" distL="114300" distR="114300" simplePos="0" relativeHeight="251662336" behindDoc="1" locked="0" layoutInCell="1" allowOverlap="1" wp14:anchorId="4E219C75" wp14:editId="238DF46A">
            <wp:simplePos x="0" y="0"/>
            <wp:positionH relativeFrom="margin">
              <wp:posOffset>3743325</wp:posOffset>
            </wp:positionH>
            <wp:positionV relativeFrom="paragraph">
              <wp:posOffset>1880870</wp:posOffset>
            </wp:positionV>
            <wp:extent cx="1935480" cy="1836420"/>
            <wp:effectExtent l="0" t="0" r="7620" b="0"/>
            <wp:wrapNone/>
            <wp:docPr id="1241938618" name="Imagen 12419386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35480" cy="18364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320D9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1650B85D" wp14:editId="31BD0CFA">
                <wp:simplePos x="0" y="0"/>
                <wp:positionH relativeFrom="column">
                  <wp:posOffset>3099435</wp:posOffset>
                </wp:positionH>
                <wp:positionV relativeFrom="paragraph">
                  <wp:posOffset>2360930</wp:posOffset>
                </wp:positionV>
                <wp:extent cx="541020" cy="1066800"/>
                <wp:effectExtent l="19050" t="0" r="30480" b="19050"/>
                <wp:wrapNone/>
                <wp:docPr id="7" name="Flecha: cheurón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1020" cy="1066800"/>
                        </a:xfrm>
                        <a:prstGeom prst="chevron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2EB261A" id="Flecha: cheurón 7" o:spid="_x0000_s1026" type="#_x0000_t55" style="position:absolute;margin-left:244.05pt;margin-top:185.9pt;width:42.6pt;height:84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" adj="10800" fillcolor="#4472c4 [3204]" strokecolor="#1f3763 [1604]" strokeweight="1pt"/>
            </w:pict>
          </mc:Fallback>
        </mc:AlternateContent>
      </w:r>
      <w:r w:rsidR="27716B6F">
        <w:rPr>
          <w:noProof/>
        </w:rPr>
        <w:drawing>
          <wp:inline distT="0" distB="0" distL="0" distR="0" wp14:anchorId="65A61237" wp14:editId="32E1D651">
            <wp:extent cx="2541012" cy="2600609"/>
            <wp:effectExtent l="0" t="0" r="0" b="0"/>
            <wp:docPr id="1988825922" name="Imagen 19888259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1012" cy="2600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16893" w14:textId="2AAE2B6B" w:rsidR="446DFFC7" w:rsidRDefault="446DFFC7" w:rsidP="446DFFC7">
      <w:pPr>
        <w:rPr>
          <w:b/>
          <w:bCs/>
          <w:highlight w:val="yellow"/>
        </w:rPr>
      </w:pPr>
      <w:r w:rsidRPr="446DFFC7">
        <w:rPr>
          <w:b/>
          <w:bCs/>
          <w:highlight w:val="yellow"/>
        </w:rPr>
        <w:t>*IMPERMEBILIZANTES</w:t>
      </w:r>
      <w:r w:rsidRPr="446DFFC7">
        <w:rPr>
          <w:b/>
          <w:bCs/>
        </w:rPr>
        <w:t xml:space="preserve"> </w:t>
      </w:r>
    </w:p>
    <w:p w14:paraId="416A25D9" w14:textId="2FFF85E6" w:rsidR="446DFFC7" w:rsidRDefault="5708ACC9" w:rsidP="446DFFC7">
      <w:pPr>
        <w:rPr>
          <w:b/>
          <w:bCs/>
        </w:rPr>
      </w:pPr>
      <w:r w:rsidRPr="5708ACC9">
        <w:rPr>
          <w:b/>
          <w:bCs/>
        </w:rPr>
        <w:t>-IMPER INTEGRAL EN POLVO SACO DE 25 KGS</w:t>
      </w:r>
    </w:p>
    <w:p w14:paraId="78F29939" w14:textId="4577A18C" w:rsidR="5708ACC9" w:rsidRPr="00582B78" w:rsidRDefault="5708ACC9" w:rsidP="5708ACC9"/>
    <w:p w14:paraId="4DC1ECF2" w14:textId="2487F541" w:rsidR="009260DC" w:rsidRDefault="009260DC" w:rsidP="446DFFC7">
      <w:pPr>
        <w:rPr>
          <w:b/>
          <w:bCs/>
        </w:rPr>
      </w:pPr>
    </w:p>
    <w:p w14:paraId="6A525D57" w14:textId="0ED87CE2" w:rsidR="446DFFC7" w:rsidRDefault="00C77F44" w:rsidP="446DFFC7">
      <w:pPr>
        <w:rPr>
          <w:b/>
          <w:bCs/>
        </w:rPr>
      </w:pPr>
      <w:r>
        <w:rPr>
          <w:noProof/>
        </w:rPr>
        <w:drawing>
          <wp:anchor distT="0" distB="0" distL="114300" distR="114300" simplePos="0" relativeHeight="251658240" behindDoc="1" locked="0" layoutInCell="1" allowOverlap="1" wp14:anchorId="0939D796" wp14:editId="7AA5E6E2">
            <wp:simplePos x="0" y="0"/>
            <wp:positionH relativeFrom="margin">
              <wp:posOffset>4055110</wp:posOffset>
            </wp:positionH>
            <wp:positionV relativeFrom="paragraph">
              <wp:posOffset>4445</wp:posOffset>
            </wp:positionV>
            <wp:extent cx="1501067" cy="1913255"/>
            <wp:effectExtent l="0" t="0" r="4445" b="0"/>
            <wp:wrapNone/>
            <wp:docPr id="1523440279" name="Imagen 1523440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01067" cy="19132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320D9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4CA45518" wp14:editId="20E02D88">
                <wp:simplePos x="0" y="0"/>
                <wp:positionH relativeFrom="column">
                  <wp:posOffset>3335655</wp:posOffset>
                </wp:positionH>
                <wp:positionV relativeFrom="paragraph">
                  <wp:posOffset>202565</wp:posOffset>
                </wp:positionV>
                <wp:extent cx="541020" cy="1066800"/>
                <wp:effectExtent l="19050" t="0" r="30480" b="19050"/>
                <wp:wrapNone/>
                <wp:docPr id="8" name="Flecha: cheurón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1020" cy="1066800"/>
                        </a:xfrm>
                        <a:prstGeom prst="chevron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232F565" id="Flecha: cheurón 8" o:spid="_x0000_s1026" type="#_x0000_t55" style="position:absolute;margin-left:262.65pt;margin-top:15.95pt;width:42.6pt;height:84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" adj="10800" fillcolor="#4472c4 [3204]" strokecolor="#1f3763 [1604]" strokeweight="1pt"/>
            </w:pict>
          </mc:Fallback>
        </mc:AlternateContent>
      </w:r>
      <w:r w:rsidR="446DFFC7" w:rsidRPr="446DFFC7">
        <w:rPr>
          <w:b/>
          <w:bCs/>
        </w:rPr>
        <w:t>-ASFALTICOS BASE AGUA</w:t>
      </w:r>
    </w:p>
    <w:p w14:paraId="322F0A12" w14:textId="27ABFF69" w:rsidR="446DFFC7" w:rsidRDefault="446DFFC7" w:rsidP="446DFFC7">
      <w:pPr>
        <w:rPr>
          <w:b/>
          <w:bCs/>
        </w:rPr>
      </w:pPr>
      <w:r w:rsidRPr="446DFFC7">
        <w:rPr>
          <w:b/>
          <w:bCs/>
        </w:rPr>
        <w:t xml:space="preserve">-ASFALTICOS BASE SOLVENTE </w:t>
      </w:r>
    </w:p>
    <w:p w14:paraId="22FF9062" w14:textId="7E55B941" w:rsidR="446DFFC7" w:rsidRDefault="27716B6F" w:rsidP="27716B6F">
      <w:r w:rsidRPr="27716B6F">
        <w:rPr>
          <w:b/>
          <w:bCs/>
        </w:rPr>
        <w:t xml:space="preserve">-PRIMARIO ASFALTICO BASE AGUA </w:t>
      </w:r>
    </w:p>
    <w:p w14:paraId="76FEB8A6" w14:textId="3E53B68A" w:rsidR="446DFFC7" w:rsidRDefault="446DFFC7" w:rsidP="446DFFC7">
      <w:pPr>
        <w:rPr>
          <w:b/>
          <w:bCs/>
        </w:rPr>
      </w:pPr>
      <w:r w:rsidRPr="446DFFC7">
        <w:rPr>
          <w:b/>
          <w:bCs/>
        </w:rPr>
        <w:t xml:space="preserve">-PRIMARIO ASFALTICO BASE SOLVENTE </w:t>
      </w:r>
    </w:p>
    <w:p w14:paraId="5D861486" w14:textId="1A0BCB70" w:rsidR="446DFFC7" w:rsidRDefault="446DFFC7" w:rsidP="446DFFC7">
      <w:pPr>
        <w:rPr>
          <w:b/>
          <w:bCs/>
        </w:rPr>
      </w:pPr>
      <w:r w:rsidRPr="446DFFC7">
        <w:rPr>
          <w:b/>
          <w:bCs/>
        </w:rPr>
        <w:t xml:space="preserve">-ACRILICOS 3,5 ,7 Y 10 AÑOS, ROJO, BLANCO Y VERDE </w:t>
      </w:r>
    </w:p>
    <w:p w14:paraId="336732AE" w14:textId="7F6E022A" w:rsidR="446DFFC7" w:rsidRDefault="27716B6F" w:rsidP="446DFFC7">
      <w:pPr>
        <w:rPr>
          <w:b/>
          <w:bCs/>
        </w:rPr>
      </w:pPr>
      <w:r w:rsidRPr="27716B6F">
        <w:rPr>
          <w:b/>
          <w:bCs/>
        </w:rPr>
        <w:t xml:space="preserve">-ACRILICOS FIBRATADOS 5, 7 Y 10 AÑOS, </w:t>
      </w:r>
      <w:bookmarkStart w:id="3" w:name="_Int_xRh67OLs"/>
      <w:r w:rsidRPr="27716B6F">
        <w:rPr>
          <w:b/>
          <w:bCs/>
        </w:rPr>
        <w:t>ROJO,</w:t>
      </w:r>
      <w:bookmarkEnd w:id="3"/>
      <w:r w:rsidRPr="27716B6F">
        <w:rPr>
          <w:b/>
          <w:bCs/>
        </w:rPr>
        <w:t xml:space="preserve"> BCO Y VERDE </w:t>
      </w:r>
    </w:p>
    <w:p w14:paraId="2D98EB18" w14:textId="4E64BBFD" w:rsidR="27716B6F" w:rsidRDefault="27716B6F" w:rsidP="27716B6F"/>
    <w:p w14:paraId="3898F140" w14:textId="0CBA2D71" w:rsidR="5708ACC9" w:rsidRDefault="5708ACC9" w:rsidP="5708ACC9">
      <w:pPr>
        <w:rPr>
          <w:b/>
          <w:bCs/>
          <w:highlight w:val="yellow"/>
        </w:rPr>
      </w:pPr>
    </w:p>
    <w:p w14:paraId="6D0CA6C2" w14:textId="385ADA7B" w:rsidR="446DFFC7" w:rsidRDefault="009260DC" w:rsidP="446DFFC7">
      <w:pPr>
        <w:rPr>
          <w:b/>
          <w:bCs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723EEFAD" wp14:editId="121C1C5D">
            <wp:simplePos x="0" y="0"/>
            <wp:positionH relativeFrom="column">
              <wp:posOffset>3179445</wp:posOffset>
            </wp:positionH>
            <wp:positionV relativeFrom="paragraph">
              <wp:posOffset>6350</wp:posOffset>
            </wp:positionV>
            <wp:extent cx="2773680" cy="2110740"/>
            <wp:effectExtent l="0" t="0" r="7620" b="3810"/>
            <wp:wrapNone/>
            <wp:docPr id="642364847" name="Imagen 6423648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3680" cy="21107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446DFFC7" w:rsidRPr="446DFFC7">
        <w:rPr>
          <w:b/>
          <w:bCs/>
          <w:highlight w:val="yellow"/>
        </w:rPr>
        <w:t>*IMPERMEABILIZANTES PREFABRICADOS</w:t>
      </w:r>
      <w:r w:rsidR="446DFFC7" w:rsidRPr="446DFFC7">
        <w:rPr>
          <w:b/>
          <w:bCs/>
        </w:rPr>
        <w:t xml:space="preserve"> </w:t>
      </w:r>
    </w:p>
    <w:p w14:paraId="47CA2D99" w14:textId="6BA8F3A8" w:rsidR="446DFFC7" w:rsidRDefault="446DFFC7" w:rsidP="446DFFC7">
      <w:pPr>
        <w:rPr>
          <w:b/>
          <w:bCs/>
        </w:rPr>
      </w:pPr>
      <w:r w:rsidRPr="446DFFC7">
        <w:rPr>
          <w:b/>
          <w:bCs/>
        </w:rPr>
        <w:t xml:space="preserve">-FIBRA DE VIDRIO </w:t>
      </w:r>
    </w:p>
    <w:p w14:paraId="639514C5" w14:textId="32DD7C04" w:rsidR="009260DC" w:rsidRDefault="00D15070" w:rsidP="446DFFC7">
      <w:pPr>
        <w:rPr>
          <w:b/>
          <w:bCs/>
        </w:rPr>
      </w:pP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00D3455E" wp14:editId="3F601877">
                <wp:simplePos x="0" y="0"/>
                <wp:positionH relativeFrom="column">
                  <wp:posOffset>2733675</wp:posOffset>
                </wp:positionH>
                <wp:positionV relativeFrom="paragraph">
                  <wp:posOffset>129540</wp:posOffset>
                </wp:positionV>
                <wp:extent cx="541020" cy="1066800"/>
                <wp:effectExtent l="19050" t="0" r="30480" b="19050"/>
                <wp:wrapNone/>
                <wp:docPr id="9" name="Flecha: cheurón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1020" cy="1066800"/>
                        </a:xfrm>
                        <a:prstGeom prst="chevron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61A1FDC" id="Flecha: cheurón 9" o:spid="_x0000_s1026" type="#_x0000_t55" style="position:absolute;margin-left:215.25pt;margin-top:10.2pt;width:42.6pt;height:84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" adj="10800" fillcolor="#4472c4 [3204]" strokecolor="#1f3763 [1604]" strokeweight="1pt"/>
            </w:pict>
          </mc:Fallback>
        </mc:AlternateContent>
      </w:r>
      <w:r w:rsidR="446DFFC7" w:rsidRPr="446DFFC7">
        <w:rPr>
          <w:b/>
          <w:bCs/>
        </w:rPr>
        <w:t>ESPESOR 3.0,3.5,4.0,4.5 Y 5.0 COLOR VERDE,</w:t>
      </w:r>
    </w:p>
    <w:p w14:paraId="5A2DFB81" w14:textId="74EF2CC7" w:rsidR="446DFFC7" w:rsidRDefault="446DFFC7" w:rsidP="446DFFC7">
      <w:pPr>
        <w:rPr>
          <w:b/>
          <w:bCs/>
        </w:rPr>
      </w:pPr>
      <w:r w:rsidRPr="446DFFC7">
        <w:rPr>
          <w:b/>
          <w:bCs/>
        </w:rPr>
        <w:t xml:space="preserve"> ROJO Y BCO.</w:t>
      </w:r>
    </w:p>
    <w:p w14:paraId="7C75119C" w14:textId="535BC828" w:rsidR="002F0A2D" w:rsidRDefault="002F0A2D" w:rsidP="446DFFC7">
      <w:pPr>
        <w:rPr>
          <w:b/>
          <w:bCs/>
        </w:rPr>
      </w:pPr>
    </w:p>
    <w:p w14:paraId="48561F0A" w14:textId="04E29D24" w:rsidR="446DFFC7" w:rsidRDefault="446DFFC7" w:rsidP="446DFFC7">
      <w:pPr>
        <w:rPr>
          <w:b/>
          <w:bCs/>
        </w:rPr>
      </w:pPr>
      <w:r w:rsidRPr="446DFFC7">
        <w:rPr>
          <w:b/>
          <w:bCs/>
        </w:rPr>
        <w:t xml:space="preserve">-POLIESTER </w:t>
      </w:r>
    </w:p>
    <w:p w14:paraId="3664A30D" w14:textId="3D92A15C" w:rsidR="002F0A2D" w:rsidRDefault="5708ACC9" w:rsidP="446DFFC7">
      <w:pPr>
        <w:rPr>
          <w:b/>
          <w:bCs/>
        </w:rPr>
      </w:pPr>
      <w:r w:rsidRPr="5708ACC9">
        <w:rPr>
          <w:b/>
          <w:bCs/>
        </w:rPr>
        <w:t xml:space="preserve">ESPESOR 3.0,3.5,4.0,4.5 Y 5.0 COLOR VERDE, </w:t>
      </w:r>
    </w:p>
    <w:p w14:paraId="6E3FC90B" w14:textId="2B895F0B" w:rsidR="446DFFC7" w:rsidRDefault="5708ACC9" w:rsidP="446DFFC7">
      <w:pPr>
        <w:rPr>
          <w:b/>
          <w:bCs/>
        </w:rPr>
      </w:pPr>
      <w:r w:rsidRPr="5708ACC9">
        <w:rPr>
          <w:b/>
          <w:bCs/>
        </w:rPr>
        <w:t>ROJO Y BCO.</w:t>
      </w:r>
    </w:p>
    <w:p w14:paraId="7656E496" w14:textId="71D377D5" w:rsidR="009260DC" w:rsidRDefault="009260DC" w:rsidP="446DFFC7">
      <w:pPr>
        <w:rPr>
          <w:b/>
          <w:bCs/>
          <w:highlight w:val="yellow"/>
        </w:rPr>
      </w:pPr>
    </w:p>
    <w:p w14:paraId="65CB2A65" w14:textId="3AFC3710" w:rsidR="009260DC" w:rsidRDefault="009260DC" w:rsidP="446DFFC7">
      <w:pPr>
        <w:rPr>
          <w:b/>
          <w:bCs/>
          <w:highlight w:val="yellow"/>
        </w:rPr>
      </w:pPr>
    </w:p>
    <w:p w14:paraId="6EC78ECC" w14:textId="609EFA46" w:rsidR="446DFFC7" w:rsidRDefault="00D15070" w:rsidP="446DFFC7">
      <w:pPr>
        <w:rPr>
          <w:b/>
          <w:bCs/>
          <w:highlight w:val="yellow"/>
        </w:rPr>
      </w:pP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5A0118C5" wp14:editId="2A9B10D8">
                <wp:simplePos x="0" y="0"/>
                <wp:positionH relativeFrom="column">
                  <wp:posOffset>2969895</wp:posOffset>
                </wp:positionH>
                <wp:positionV relativeFrom="paragraph">
                  <wp:posOffset>103505</wp:posOffset>
                </wp:positionV>
                <wp:extent cx="720090" cy="3032760"/>
                <wp:effectExtent l="19050" t="0" r="41910" b="15240"/>
                <wp:wrapNone/>
                <wp:docPr id="10" name="Flecha: cheurón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0090" cy="3032760"/>
                        </a:xfrm>
                        <a:prstGeom prst="chevron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15C13D" id="Flecha: cheurón 10" o:spid="_x0000_s1026" type="#_x0000_t55" style="position:absolute;margin-left:233.85pt;margin-top:8.15pt;width:56.7pt;height:238.8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" adj="10800" fillcolor="#4472c4 [3204]" strokecolor="#1f3763 [1604]" strokeweight="1pt"/>
            </w:pict>
          </mc:Fallback>
        </mc:AlternateContent>
      </w:r>
      <w:r w:rsidR="446DFFC7" w:rsidRPr="446DFFC7">
        <w:rPr>
          <w:b/>
          <w:bCs/>
          <w:highlight w:val="yellow"/>
        </w:rPr>
        <w:t>*HIDROFUGANTES Y REPELENTES</w:t>
      </w:r>
      <w:r w:rsidR="446DFFC7" w:rsidRPr="446DFFC7">
        <w:rPr>
          <w:b/>
          <w:bCs/>
        </w:rPr>
        <w:t xml:space="preserve"> </w:t>
      </w:r>
    </w:p>
    <w:p w14:paraId="42E63477" w14:textId="0D1A1C48" w:rsidR="446DFFC7" w:rsidRDefault="004B785D" w:rsidP="446DFFC7">
      <w:pPr>
        <w:rPr>
          <w:b/>
          <w:bCs/>
        </w:rPr>
      </w:pPr>
      <w:bookmarkStart w:id="4" w:name="_Int_DqxNjkZF"/>
      <w:r>
        <w:rPr>
          <w:noProof/>
        </w:rPr>
        <w:drawing>
          <wp:anchor distT="0" distB="0" distL="114300" distR="114300" simplePos="0" relativeHeight="251664384" behindDoc="1" locked="0" layoutInCell="1" allowOverlap="1" wp14:anchorId="5A3F2C4D" wp14:editId="62B265AB">
            <wp:simplePos x="0" y="0"/>
            <wp:positionH relativeFrom="margin">
              <wp:posOffset>3796665</wp:posOffset>
            </wp:positionH>
            <wp:positionV relativeFrom="paragraph">
              <wp:posOffset>10795</wp:posOffset>
            </wp:positionV>
            <wp:extent cx="1813560" cy="2720340"/>
            <wp:effectExtent l="0" t="0" r="0" b="3810"/>
            <wp:wrapNone/>
            <wp:docPr id="2" name="Imagen 2" descr="Imagen que contiene taza, interior, tabla, café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 descr="Imagen que contiene taza, interior, tabla, café&#10;&#10;Descripción generada automáticamente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3560" cy="2720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446DFFC7" w:rsidRPr="446DFFC7">
        <w:rPr>
          <w:b/>
          <w:bCs/>
        </w:rPr>
        <w:t>-REPELENTE Y</w:t>
      </w:r>
      <w:bookmarkEnd w:id="4"/>
      <w:r w:rsidR="446DFFC7" w:rsidRPr="446DFFC7">
        <w:rPr>
          <w:b/>
          <w:bCs/>
        </w:rPr>
        <w:t xml:space="preserve"> SELLADOR BASE SOLVENTE </w:t>
      </w:r>
    </w:p>
    <w:p w14:paraId="271EA7B1" w14:textId="5017C411" w:rsidR="446DFFC7" w:rsidRDefault="5708ACC9" w:rsidP="446DFFC7">
      <w:pPr>
        <w:rPr>
          <w:b/>
          <w:bCs/>
        </w:rPr>
      </w:pPr>
      <w:r w:rsidRPr="5708ACC9">
        <w:rPr>
          <w:b/>
          <w:bCs/>
        </w:rPr>
        <w:t>-REPELENTE Y SELLADOR BASE AGUA</w:t>
      </w:r>
    </w:p>
    <w:p w14:paraId="75EEF94C" w14:textId="0A4F593B" w:rsidR="5708ACC9" w:rsidRDefault="5708ACC9" w:rsidP="5708ACC9">
      <w:pPr>
        <w:rPr>
          <w:b/>
          <w:bCs/>
          <w:highlight w:val="yellow"/>
        </w:rPr>
      </w:pPr>
    </w:p>
    <w:p w14:paraId="6206DAEB" w14:textId="019A21D2" w:rsidR="446DFFC7" w:rsidRDefault="446DFFC7" w:rsidP="446DFFC7">
      <w:pPr>
        <w:rPr>
          <w:b/>
          <w:bCs/>
          <w:highlight w:val="yellow"/>
        </w:rPr>
      </w:pPr>
      <w:r w:rsidRPr="446DFFC7">
        <w:rPr>
          <w:b/>
          <w:bCs/>
          <w:highlight w:val="yellow"/>
        </w:rPr>
        <w:t>*MEMBRANAS DE CURADO</w:t>
      </w:r>
      <w:r w:rsidRPr="446DFFC7">
        <w:rPr>
          <w:b/>
          <w:bCs/>
        </w:rPr>
        <w:t xml:space="preserve"> </w:t>
      </w:r>
    </w:p>
    <w:p w14:paraId="63F11C79" w14:textId="60AD224A" w:rsidR="446DFFC7" w:rsidRDefault="446DFFC7" w:rsidP="446DFFC7">
      <w:pPr>
        <w:rPr>
          <w:b/>
          <w:bCs/>
        </w:rPr>
      </w:pPr>
      <w:r w:rsidRPr="446DFFC7">
        <w:rPr>
          <w:b/>
          <w:bCs/>
        </w:rPr>
        <w:t xml:space="preserve">*BASE AGUA COLOR BCO Y ROJO </w:t>
      </w:r>
    </w:p>
    <w:p w14:paraId="52544D02" w14:textId="3FEC6E9C" w:rsidR="446DFFC7" w:rsidRDefault="5708ACC9" w:rsidP="446DFFC7">
      <w:pPr>
        <w:rPr>
          <w:b/>
          <w:bCs/>
        </w:rPr>
      </w:pPr>
      <w:r w:rsidRPr="5708ACC9">
        <w:rPr>
          <w:b/>
          <w:bCs/>
        </w:rPr>
        <w:t xml:space="preserve">*BASE SOLVENTE COLOR BCO Y ROJO </w:t>
      </w:r>
      <w:r w:rsidRPr="5708ACC9">
        <w:rPr>
          <w:rFonts w:ascii="Calibri" w:eastAsia="Calibri" w:hAnsi="Calibri" w:cs="Calibri"/>
          <w:color w:val="000000" w:themeColor="text1"/>
        </w:rPr>
        <w:t xml:space="preserve"> </w:t>
      </w:r>
      <w:r w:rsidRPr="5708ACC9">
        <w:rPr>
          <w:rFonts w:ascii="Calibri" w:eastAsia="Calibri" w:hAnsi="Calibri" w:cs="Calibri"/>
        </w:rPr>
        <w:t xml:space="preserve"> </w:t>
      </w:r>
    </w:p>
    <w:p w14:paraId="6880499E" w14:textId="6BECCB97" w:rsidR="5708ACC9" w:rsidRPr="004B785D" w:rsidRDefault="5708ACC9" w:rsidP="5708ACC9">
      <w:r w:rsidRPr="5708ACC9">
        <w:rPr>
          <w:rFonts w:ascii="Calibri" w:eastAsia="Calibri" w:hAnsi="Calibri" w:cs="Calibri"/>
          <w:color w:val="000000" w:themeColor="text1"/>
        </w:rPr>
        <w:t xml:space="preserve"> </w:t>
      </w:r>
      <w:r w:rsidRPr="5708ACC9">
        <w:rPr>
          <w:rFonts w:ascii="Calibri" w:eastAsia="Calibri" w:hAnsi="Calibri" w:cs="Calibri"/>
        </w:rPr>
        <w:t xml:space="preserve"> </w:t>
      </w:r>
    </w:p>
    <w:p w14:paraId="321A67FC" w14:textId="5D0CB2F7" w:rsidR="446DFFC7" w:rsidRDefault="446DFFC7" w:rsidP="446DFFC7">
      <w:pPr>
        <w:rPr>
          <w:b/>
          <w:bCs/>
          <w:highlight w:val="yellow"/>
        </w:rPr>
      </w:pPr>
      <w:r w:rsidRPr="446DFFC7">
        <w:rPr>
          <w:b/>
          <w:bCs/>
          <w:highlight w:val="yellow"/>
        </w:rPr>
        <w:t>*DESMOLDANTES</w:t>
      </w:r>
      <w:r w:rsidRPr="446DFFC7">
        <w:rPr>
          <w:b/>
          <w:bCs/>
        </w:rPr>
        <w:t xml:space="preserve"> </w:t>
      </w:r>
    </w:p>
    <w:p w14:paraId="339C0D5C" w14:textId="2001DAA7" w:rsidR="446DFFC7" w:rsidRDefault="446DFFC7" w:rsidP="446DFFC7">
      <w:pPr>
        <w:rPr>
          <w:b/>
          <w:bCs/>
        </w:rPr>
      </w:pPr>
      <w:r w:rsidRPr="446DFFC7">
        <w:rPr>
          <w:b/>
          <w:bCs/>
        </w:rPr>
        <w:t xml:space="preserve">-BASE AGUA PARA TODO TIPO DE CIMRA </w:t>
      </w:r>
    </w:p>
    <w:p w14:paraId="19D8561B" w14:textId="51242482" w:rsidR="446DFFC7" w:rsidRDefault="446DFFC7" w:rsidP="446DFFC7">
      <w:pPr>
        <w:rPr>
          <w:b/>
          <w:bCs/>
        </w:rPr>
      </w:pPr>
      <w:r w:rsidRPr="446DFFC7">
        <w:rPr>
          <w:b/>
          <w:bCs/>
        </w:rPr>
        <w:t xml:space="preserve">-BASE SOLVENTE PARA TODO TIPO DE CIMBRA </w:t>
      </w:r>
    </w:p>
    <w:p w14:paraId="5FB7A069" w14:textId="1A902E9B" w:rsidR="446DFFC7" w:rsidRDefault="5708ACC9" w:rsidP="446DFFC7">
      <w:pPr>
        <w:rPr>
          <w:b/>
          <w:bCs/>
        </w:rPr>
      </w:pPr>
      <w:r w:rsidRPr="5708ACC9">
        <w:rPr>
          <w:b/>
          <w:bCs/>
        </w:rPr>
        <w:t xml:space="preserve">-BASE ACEITES MINERALES TODO TIPO DE CIMBRA </w:t>
      </w:r>
    </w:p>
    <w:p w14:paraId="3C40DCC1" w14:textId="6F2C7348" w:rsidR="004B785D" w:rsidRDefault="004B785D" w:rsidP="5708ACC9">
      <w:pPr>
        <w:rPr>
          <w:b/>
          <w:bCs/>
          <w:highlight w:val="yellow"/>
        </w:rPr>
      </w:pPr>
    </w:p>
    <w:p w14:paraId="7B804D70" w14:textId="11FC94D8" w:rsidR="446DFFC7" w:rsidRDefault="00D15070" w:rsidP="446DFFC7">
      <w:pPr>
        <w:rPr>
          <w:b/>
          <w:bCs/>
          <w:highlight w:val="yellow"/>
        </w:rPr>
      </w:pP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19C41582" wp14:editId="5A6B2CB9">
                <wp:simplePos x="0" y="0"/>
                <wp:positionH relativeFrom="column">
                  <wp:posOffset>2996565</wp:posOffset>
                </wp:positionH>
                <wp:positionV relativeFrom="paragraph">
                  <wp:posOffset>151130</wp:posOffset>
                </wp:positionV>
                <wp:extent cx="541020" cy="1066800"/>
                <wp:effectExtent l="19050" t="0" r="30480" b="19050"/>
                <wp:wrapNone/>
                <wp:docPr id="11" name="Flecha: cheurón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1020" cy="1066800"/>
                        </a:xfrm>
                        <a:prstGeom prst="chevron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0E8246E" id="Flecha: cheurón 11" o:spid="_x0000_s1026" type="#_x0000_t55" style="position:absolute;margin-left:235.95pt;margin-top:11.9pt;width:42.6pt;height:84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" adj="10800" fillcolor="#4472c4 [3204]" strokecolor="#1f3763 [1604]" strokeweight="1pt"/>
            </w:pict>
          </mc:Fallback>
        </mc:AlternateContent>
      </w:r>
      <w:r w:rsidR="004B785D">
        <w:rPr>
          <w:noProof/>
        </w:rPr>
        <w:drawing>
          <wp:anchor distT="0" distB="0" distL="114300" distR="114300" simplePos="0" relativeHeight="251665408" behindDoc="1" locked="0" layoutInCell="1" allowOverlap="1" wp14:anchorId="610A62DF" wp14:editId="0029FAEC">
            <wp:simplePos x="0" y="0"/>
            <wp:positionH relativeFrom="column">
              <wp:posOffset>3270885</wp:posOffset>
            </wp:positionH>
            <wp:positionV relativeFrom="paragraph">
              <wp:posOffset>-340995</wp:posOffset>
            </wp:positionV>
            <wp:extent cx="2377440" cy="1973580"/>
            <wp:effectExtent l="0" t="0" r="3810" b="7620"/>
            <wp:wrapNone/>
            <wp:docPr id="212009524" name="Imagen 212009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7440" cy="19735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446DFFC7" w:rsidRPr="446DFFC7">
        <w:rPr>
          <w:b/>
          <w:bCs/>
          <w:highlight w:val="yellow"/>
        </w:rPr>
        <w:t>*ESTABILIZADORES DE VOLUMEN</w:t>
      </w:r>
      <w:r w:rsidR="446DFFC7" w:rsidRPr="446DFFC7">
        <w:rPr>
          <w:b/>
          <w:bCs/>
        </w:rPr>
        <w:t xml:space="preserve"> </w:t>
      </w:r>
    </w:p>
    <w:p w14:paraId="1BB70675" w14:textId="3940708B" w:rsidR="446DFFC7" w:rsidRDefault="446DFFC7" w:rsidP="446DFFC7">
      <w:pPr>
        <w:rPr>
          <w:b/>
          <w:bCs/>
        </w:rPr>
      </w:pPr>
      <w:r w:rsidRPr="446DFFC7">
        <w:rPr>
          <w:b/>
          <w:bCs/>
        </w:rPr>
        <w:t>-GROUT NO METALICO RESISTENCIA 600</w:t>
      </w:r>
    </w:p>
    <w:p w14:paraId="0EAA8974" w14:textId="118202A0" w:rsidR="446DFFC7" w:rsidRDefault="446DFFC7" w:rsidP="446DFFC7">
      <w:pPr>
        <w:rPr>
          <w:b/>
          <w:bCs/>
        </w:rPr>
      </w:pPr>
      <w:r w:rsidRPr="446DFFC7">
        <w:rPr>
          <w:b/>
          <w:bCs/>
        </w:rPr>
        <w:t xml:space="preserve">-GROUT </w:t>
      </w:r>
      <w:bookmarkStart w:id="5" w:name="_Int_HK6RA0jv"/>
      <w:r w:rsidRPr="446DFFC7">
        <w:rPr>
          <w:b/>
          <w:bCs/>
        </w:rPr>
        <w:t>ALTA RESISTENCIA</w:t>
      </w:r>
      <w:bookmarkEnd w:id="5"/>
      <w:r w:rsidRPr="446DFFC7">
        <w:rPr>
          <w:b/>
          <w:bCs/>
        </w:rPr>
        <w:t xml:space="preserve"> 800</w:t>
      </w:r>
    </w:p>
    <w:p w14:paraId="413F9B35" w14:textId="64F169A9" w:rsidR="446DFFC7" w:rsidRDefault="446DFFC7" w:rsidP="446DFFC7">
      <w:pPr>
        <w:rPr>
          <w:b/>
          <w:bCs/>
        </w:rPr>
      </w:pPr>
      <w:r w:rsidRPr="446DFFC7">
        <w:rPr>
          <w:b/>
          <w:bCs/>
        </w:rPr>
        <w:t>-AUTONIVELANTE PARA INTERIOR</w:t>
      </w:r>
    </w:p>
    <w:p w14:paraId="4509DA65" w14:textId="0D5AED5E" w:rsidR="446DFFC7" w:rsidRDefault="5708ACC9" w:rsidP="446DFFC7">
      <w:pPr>
        <w:rPr>
          <w:b/>
          <w:bCs/>
        </w:rPr>
      </w:pPr>
      <w:r w:rsidRPr="5708ACC9">
        <w:rPr>
          <w:b/>
          <w:bCs/>
        </w:rPr>
        <w:t xml:space="preserve">-AUTONIVELANTE PARA EXTERIOR </w:t>
      </w:r>
    </w:p>
    <w:p w14:paraId="4C70615E" w14:textId="46765F27" w:rsidR="5708ACC9" w:rsidRDefault="5708ACC9" w:rsidP="5708ACC9"/>
    <w:p w14:paraId="7160834F" w14:textId="388DAE4E" w:rsidR="5708ACC9" w:rsidRDefault="00D15070" w:rsidP="5708ACC9">
      <w:pPr>
        <w:rPr>
          <w:b/>
          <w:bCs/>
          <w:highlight w:val="yellow"/>
        </w:rPr>
      </w:pPr>
      <w:r>
        <w:rPr>
          <w:noProof/>
        </w:rPr>
        <w:lastRenderedPageBreak/>
        <w:drawing>
          <wp:anchor distT="0" distB="0" distL="114300" distR="114300" simplePos="0" relativeHeight="251666432" behindDoc="1" locked="0" layoutInCell="1" allowOverlap="1" wp14:anchorId="434F8F6A" wp14:editId="663F3D48">
            <wp:simplePos x="0" y="0"/>
            <wp:positionH relativeFrom="column">
              <wp:posOffset>3408045</wp:posOffset>
            </wp:positionH>
            <wp:positionV relativeFrom="paragraph">
              <wp:posOffset>9525</wp:posOffset>
            </wp:positionV>
            <wp:extent cx="2286000" cy="1973580"/>
            <wp:effectExtent l="0" t="0" r="0" b="7620"/>
            <wp:wrapNone/>
            <wp:docPr id="1146126241" name="Imagen 1146126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19735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7F2ADBF" w14:textId="21E6E070" w:rsidR="446DFFC7" w:rsidRDefault="00D15070" w:rsidP="446DFFC7">
      <w:pPr>
        <w:rPr>
          <w:b/>
          <w:bCs/>
          <w:highlight w:val="yellow"/>
        </w:rPr>
      </w:pP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63B420F1" wp14:editId="18833380">
                <wp:simplePos x="0" y="0"/>
                <wp:positionH relativeFrom="column">
                  <wp:posOffset>3137535</wp:posOffset>
                </wp:positionH>
                <wp:positionV relativeFrom="paragraph">
                  <wp:posOffset>86995</wp:posOffset>
                </wp:positionV>
                <wp:extent cx="541020" cy="1066800"/>
                <wp:effectExtent l="19050" t="0" r="30480" b="19050"/>
                <wp:wrapNone/>
                <wp:docPr id="12" name="Flecha: cheurón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1020" cy="1066800"/>
                        </a:xfrm>
                        <a:prstGeom prst="chevron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06A381C" id="Flecha: cheurón 12" o:spid="_x0000_s1026" type="#_x0000_t55" style="position:absolute;margin-left:247.05pt;margin-top:6.85pt;width:42.6pt;height:84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" adj="10800" fillcolor="#4472c4 [3204]" strokecolor="#1f3763 [1604]" strokeweight="1pt"/>
            </w:pict>
          </mc:Fallback>
        </mc:AlternateContent>
      </w:r>
      <w:r w:rsidR="446DFFC7" w:rsidRPr="446DFFC7">
        <w:rPr>
          <w:b/>
          <w:bCs/>
          <w:highlight w:val="yellow"/>
        </w:rPr>
        <w:t>*ENDURECEDORES DE PISO</w:t>
      </w:r>
      <w:r w:rsidR="446DFFC7" w:rsidRPr="446DFFC7">
        <w:rPr>
          <w:b/>
          <w:bCs/>
        </w:rPr>
        <w:t xml:space="preserve"> </w:t>
      </w:r>
    </w:p>
    <w:p w14:paraId="4EA2A458" w14:textId="71445BD2" w:rsidR="446DFFC7" w:rsidRDefault="446DFFC7" w:rsidP="446DFFC7">
      <w:pPr>
        <w:rPr>
          <w:b/>
          <w:bCs/>
        </w:rPr>
      </w:pPr>
      <w:r w:rsidRPr="446DFFC7">
        <w:rPr>
          <w:b/>
          <w:bCs/>
        </w:rPr>
        <w:t>-ENDURECEDOR PARA PISO TRANSITO MEDIO</w:t>
      </w:r>
    </w:p>
    <w:p w14:paraId="53787C5E" w14:textId="791BD627" w:rsidR="446DFFC7" w:rsidRDefault="5708ACC9" w:rsidP="446DFFC7">
      <w:pPr>
        <w:rPr>
          <w:b/>
          <w:bCs/>
        </w:rPr>
      </w:pPr>
      <w:r w:rsidRPr="5708ACC9">
        <w:rPr>
          <w:b/>
          <w:bCs/>
        </w:rPr>
        <w:t xml:space="preserve">-ENDURECEDOR PARA PISO TRANSITO PESADO </w:t>
      </w:r>
    </w:p>
    <w:p w14:paraId="61E9E73D" w14:textId="5C6BB1D2" w:rsidR="5708ACC9" w:rsidRDefault="5708ACC9" w:rsidP="5708ACC9"/>
    <w:p w14:paraId="3FF3DAD8" w14:textId="2A6784E9" w:rsidR="446DFFC7" w:rsidRDefault="446DFFC7" w:rsidP="446DFFC7">
      <w:pPr>
        <w:rPr>
          <w:b/>
          <w:bCs/>
        </w:rPr>
      </w:pPr>
    </w:p>
    <w:p w14:paraId="7CEEC982" w14:textId="77777777" w:rsidR="009260DC" w:rsidRDefault="009260DC" w:rsidP="446DFFC7">
      <w:pPr>
        <w:rPr>
          <w:b/>
          <w:bCs/>
        </w:rPr>
      </w:pPr>
    </w:p>
    <w:p w14:paraId="1D77D6E4" w14:textId="77777777" w:rsidR="009260DC" w:rsidRDefault="009260DC" w:rsidP="446DFFC7">
      <w:pPr>
        <w:rPr>
          <w:b/>
          <w:bCs/>
        </w:rPr>
      </w:pPr>
    </w:p>
    <w:p w14:paraId="37A39CF0" w14:textId="77777777" w:rsidR="009260DC" w:rsidRDefault="009260DC" w:rsidP="446DFFC7">
      <w:pPr>
        <w:rPr>
          <w:b/>
          <w:bCs/>
        </w:rPr>
      </w:pPr>
    </w:p>
    <w:p w14:paraId="4B90A4CF" w14:textId="1DDCBD89" w:rsidR="446DFFC7" w:rsidRDefault="446DFFC7" w:rsidP="446DFFC7">
      <w:pPr>
        <w:rPr>
          <w:b/>
          <w:bCs/>
          <w:highlight w:val="yellow"/>
        </w:rPr>
      </w:pPr>
      <w:r w:rsidRPr="446DFFC7">
        <w:rPr>
          <w:b/>
          <w:bCs/>
          <w:highlight w:val="yellow"/>
        </w:rPr>
        <w:t>*SELLADORES ACRILICOS, SILICONES Y POLIURETANOS</w:t>
      </w:r>
      <w:r w:rsidRPr="446DFFC7">
        <w:rPr>
          <w:b/>
          <w:bCs/>
        </w:rPr>
        <w:t xml:space="preserve"> </w:t>
      </w:r>
    </w:p>
    <w:p w14:paraId="6A8CE043" w14:textId="30C1A1D0" w:rsidR="446DFFC7" w:rsidRDefault="5708ACC9" w:rsidP="446DFFC7">
      <w:r w:rsidRPr="5708ACC9">
        <w:rPr>
          <w:b/>
          <w:bCs/>
        </w:rPr>
        <w:t xml:space="preserve">-SELLADORES DE POLIURETANO </w:t>
      </w:r>
      <w:r w:rsidR="446DFFC7">
        <w:rPr>
          <w:noProof/>
        </w:rPr>
        <w:drawing>
          <wp:inline distT="0" distB="0" distL="0" distR="0" wp14:anchorId="44CED2DC" wp14:editId="169887C5">
            <wp:extent cx="4572000" cy="3429000"/>
            <wp:effectExtent l="0" t="0" r="0" b="0"/>
            <wp:docPr id="897501272" name="Imagen 897501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930AC" w14:textId="77777777" w:rsidR="00BE6707" w:rsidRDefault="00BE6707" w:rsidP="446DFFC7">
      <w:pPr>
        <w:rPr>
          <w:b/>
          <w:bCs/>
        </w:rPr>
      </w:pPr>
    </w:p>
    <w:p w14:paraId="41AF4273" w14:textId="77777777" w:rsidR="00BE6707" w:rsidRDefault="00BE6707" w:rsidP="446DFFC7">
      <w:pPr>
        <w:rPr>
          <w:b/>
          <w:bCs/>
        </w:rPr>
      </w:pPr>
    </w:p>
    <w:p w14:paraId="08161A94" w14:textId="77777777" w:rsidR="00D15070" w:rsidRDefault="00D15070" w:rsidP="446DFFC7">
      <w:pPr>
        <w:rPr>
          <w:b/>
          <w:bCs/>
        </w:rPr>
      </w:pPr>
    </w:p>
    <w:p w14:paraId="35131EEE" w14:textId="77777777" w:rsidR="00D15070" w:rsidRDefault="00D15070" w:rsidP="446DFFC7">
      <w:pPr>
        <w:rPr>
          <w:b/>
          <w:bCs/>
        </w:rPr>
      </w:pPr>
    </w:p>
    <w:p w14:paraId="5745A280" w14:textId="77777777" w:rsidR="00D15070" w:rsidRDefault="00D15070" w:rsidP="446DFFC7">
      <w:pPr>
        <w:rPr>
          <w:b/>
          <w:bCs/>
        </w:rPr>
      </w:pPr>
    </w:p>
    <w:p w14:paraId="06AB2D52" w14:textId="77777777" w:rsidR="00D15070" w:rsidRDefault="00D15070" w:rsidP="446DFFC7">
      <w:pPr>
        <w:rPr>
          <w:b/>
          <w:bCs/>
        </w:rPr>
      </w:pPr>
    </w:p>
    <w:p w14:paraId="572A6DF4" w14:textId="77777777" w:rsidR="00D15070" w:rsidRDefault="00D15070" w:rsidP="446DFFC7">
      <w:pPr>
        <w:rPr>
          <w:b/>
          <w:bCs/>
        </w:rPr>
      </w:pPr>
    </w:p>
    <w:p w14:paraId="69240582" w14:textId="77777777" w:rsidR="00D15070" w:rsidRDefault="00D15070" w:rsidP="446DFFC7">
      <w:pPr>
        <w:rPr>
          <w:b/>
          <w:bCs/>
        </w:rPr>
      </w:pPr>
    </w:p>
    <w:p w14:paraId="6977A6BF" w14:textId="517CF426" w:rsidR="446DFFC7" w:rsidRDefault="5708ACC9" w:rsidP="446DFFC7">
      <w:pPr>
        <w:rPr>
          <w:b/>
          <w:bCs/>
        </w:rPr>
      </w:pPr>
      <w:r w:rsidRPr="5708ACC9">
        <w:rPr>
          <w:b/>
          <w:bCs/>
        </w:rPr>
        <w:lastRenderedPageBreak/>
        <w:t xml:space="preserve">-ESPUMAS DE POLIURETANO </w:t>
      </w:r>
    </w:p>
    <w:p w14:paraId="1F771BEB" w14:textId="305EF135" w:rsidR="5708ACC9" w:rsidRDefault="5708ACC9" w:rsidP="5708ACC9">
      <w:r>
        <w:rPr>
          <w:noProof/>
        </w:rPr>
        <w:drawing>
          <wp:inline distT="0" distB="0" distL="0" distR="0" wp14:anchorId="5230C071" wp14:editId="1E32FB19">
            <wp:extent cx="4000500" cy="4000500"/>
            <wp:effectExtent l="0" t="0" r="0" b="0"/>
            <wp:docPr id="1556737122" name="Imagen 1556737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F5168" w14:textId="0604D6C1" w:rsidR="5708ACC9" w:rsidRDefault="5708ACC9" w:rsidP="5708ACC9">
      <w:pPr>
        <w:rPr>
          <w:b/>
          <w:bCs/>
        </w:rPr>
      </w:pPr>
    </w:p>
    <w:p w14:paraId="72DDBEB9" w14:textId="6D6A542B" w:rsidR="446DFFC7" w:rsidRDefault="5708ACC9" w:rsidP="446DFFC7">
      <w:pPr>
        <w:rPr>
          <w:b/>
          <w:bCs/>
        </w:rPr>
      </w:pPr>
      <w:r w:rsidRPr="5708ACC9">
        <w:rPr>
          <w:b/>
          <w:bCs/>
        </w:rPr>
        <w:t xml:space="preserve">-SILICON PARA USOS MULTIPLES </w:t>
      </w:r>
    </w:p>
    <w:p w14:paraId="7818C05B" w14:textId="54795DE8" w:rsidR="5708ACC9" w:rsidRDefault="5708ACC9" w:rsidP="5708ACC9">
      <w:r>
        <w:rPr>
          <w:noProof/>
        </w:rPr>
        <w:drawing>
          <wp:inline distT="0" distB="0" distL="0" distR="0" wp14:anchorId="60572C05" wp14:editId="77660259">
            <wp:extent cx="4286250" cy="2952750"/>
            <wp:effectExtent l="0" t="0" r="0" b="0"/>
            <wp:docPr id="1940866489" name="Imagen 19408664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0B881" w14:textId="30BD6669" w:rsidR="5708ACC9" w:rsidRDefault="5708ACC9" w:rsidP="5708ACC9">
      <w:pPr>
        <w:rPr>
          <w:b/>
          <w:bCs/>
        </w:rPr>
      </w:pPr>
    </w:p>
    <w:p w14:paraId="13B1E673" w14:textId="77826713" w:rsidR="446DFFC7" w:rsidRDefault="446DFFC7" w:rsidP="446DFFC7">
      <w:pPr>
        <w:rPr>
          <w:b/>
          <w:bCs/>
          <w:highlight w:val="yellow"/>
        </w:rPr>
      </w:pPr>
    </w:p>
    <w:p w14:paraId="273F42C2" w14:textId="7E119C42" w:rsidR="446DFFC7" w:rsidRDefault="446DFFC7" w:rsidP="446DFFC7">
      <w:pPr>
        <w:rPr>
          <w:b/>
          <w:bCs/>
          <w:highlight w:val="yellow"/>
        </w:rPr>
      </w:pPr>
    </w:p>
    <w:p w14:paraId="7C2F0D72" w14:textId="580D6EA9" w:rsidR="446DFFC7" w:rsidRDefault="446DFFC7" w:rsidP="446DFFC7">
      <w:pPr>
        <w:rPr>
          <w:b/>
          <w:bCs/>
          <w:highlight w:val="yellow"/>
        </w:rPr>
      </w:pPr>
    </w:p>
    <w:p w14:paraId="3D2FB4A5" w14:textId="1E804C36" w:rsidR="446DFFC7" w:rsidRDefault="446DFFC7" w:rsidP="446DFFC7">
      <w:pPr>
        <w:rPr>
          <w:b/>
          <w:bCs/>
          <w:highlight w:val="yellow"/>
        </w:rPr>
      </w:pPr>
      <w:r w:rsidRPr="446DFFC7">
        <w:rPr>
          <w:b/>
          <w:bCs/>
          <w:highlight w:val="yellow"/>
        </w:rPr>
        <w:t>*BANDAS DE PVC Y WATER STOP</w:t>
      </w:r>
    </w:p>
    <w:p w14:paraId="4EC2F39E" w14:textId="6C72FFA6" w:rsidR="446DFFC7" w:rsidRDefault="5708ACC9" w:rsidP="446DFFC7">
      <w:pPr>
        <w:rPr>
          <w:b/>
          <w:bCs/>
        </w:rPr>
      </w:pPr>
      <w:r w:rsidRPr="5708ACC9">
        <w:rPr>
          <w:b/>
          <w:bCs/>
        </w:rPr>
        <w:t xml:space="preserve">-BANDA OJILLADA 10,15,19,22 Y 30 CM </w:t>
      </w:r>
    </w:p>
    <w:p w14:paraId="5CDDB3B2" w14:textId="6F87E77F" w:rsidR="446DFFC7" w:rsidRDefault="5708ACC9" w:rsidP="446DFFC7">
      <w:pPr>
        <w:rPr>
          <w:b/>
          <w:bCs/>
        </w:rPr>
      </w:pPr>
      <w:r w:rsidRPr="5708ACC9">
        <w:rPr>
          <w:b/>
          <w:bCs/>
        </w:rPr>
        <w:t>-BANDA SIN OJILLO 10,15,19,22 Y 30 CM</w:t>
      </w:r>
    </w:p>
    <w:p w14:paraId="5787FC40" w14:textId="50FC5A18" w:rsidR="5708ACC9" w:rsidRDefault="5708ACC9" w:rsidP="5708ACC9">
      <w:r>
        <w:rPr>
          <w:noProof/>
        </w:rPr>
        <w:drawing>
          <wp:inline distT="0" distB="0" distL="0" distR="0" wp14:anchorId="29403880" wp14:editId="12EFC66B">
            <wp:extent cx="4572000" cy="3238500"/>
            <wp:effectExtent l="0" t="0" r="0" b="0"/>
            <wp:docPr id="522860090" name="Imagen 5228600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11E33" w14:textId="74AB9C1F" w:rsidR="446DFFC7" w:rsidRDefault="5708ACC9" w:rsidP="446DFFC7">
      <w:r w:rsidRPr="5708ACC9">
        <w:rPr>
          <w:b/>
          <w:bCs/>
        </w:rPr>
        <w:lastRenderedPageBreak/>
        <w:t xml:space="preserve">-WATER STOP CAJA </w:t>
      </w:r>
      <w:bookmarkStart w:id="6" w:name="_Int_ssjRtHAU"/>
      <w:r w:rsidRPr="5708ACC9">
        <w:rPr>
          <w:b/>
          <w:bCs/>
        </w:rPr>
        <w:t>CON ROLLO</w:t>
      </w:r>
      <w:bookmarkEnd w:id="6"/>
      <w:r w:rsidRPr="5708ACC9">
        <w:rPr>
          <w:b/>
          <w:bCs/>
        </w:rPr>
        <w:t xml:space="preserve"> CON 30 MTS </w:t>
      </w:r>
      <w:r w:rsidR="446DFFC7">
        <w:rPr>
          <w:noProof/>
        </w:rPr>
        <w:drawing>
          <wp:inline distT="0" distB="0" distL="0" distR="0" wp14:anchorId="10887661" wp14:editId="45D6FF76">
            <wp:extent cx="4514850" cy="4514850"/>
            <wp:effectExtent l="0" t="0" r="0" b="0"/>
            <wp:docPr id="573006408" name="Imagen 573006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451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24AE8" w14:textId="720FBD93" w:rsidR="5708ACC9" w:rsidRDefault="5708ACC9" w:rsidP="5708ACC9">
      <w:pPr>
        <w:rPr>
          <w:b/>
          <w:bCs/>
        </w:rPr>
      </w:pPr>
    </w:p>
    <w:p w14:paraId="02B68928" w14:textId="1D515B05" w:rsidR="446DFFC7" w:rsidRDefault="5708ACC9" w:rsidP="446DFFC7">
      <w:pPr>
        <w:rPr>
          <w:b/>
          <w:bCs/>
        </w:rPr>
      </w:pPr>
      <w:r w:rsidRPr="5708ACC9">
        <w:rPr>
          <w:b/>
          <w:bCs/>
        </w:rPr>
        <w:t xml:space="preserve">-BANDA HIDROEXPANSIVA </w:t>
      </w:r>
    </w:p>
    <w:p w14:paraId="58AAC8F4" w14:textId="0EBD5DDF" w:rsidR="5708ACC9" w:rsidRDefault="5708ACC9" w:rsidP="5708ACC9">
      <w:r>
        <w:rPr>
          <w:noProof/>
        </w:rPr>
        <w:drawing>
          <wp:inline distT="0" distB="0" distL="0" distR="0" wp14:anchorId="3B6FF63D" wp14:editId="70E4C5EB">
            <wp:extent cx="4514850" cy="2924175"/>
            <wp:effectExtent l="0" t="0" r="0" b="0"/>
            <wp:docPr id="1957943158" name="Imagen 1957943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298FC" w14:textId="77777777" w:rsidR="00BE6707" w:rsidRDefault="00BE6707" w:rsidP="446DFFC7">
      <w:pPr>
        <w:rPr>
          <w:b/>
          <w:bCs/>
          <w:highlight w:val="yellow"/>
        </w:rPr>
      </w:pPr>
    </w:p>
    <w:p w14:paraId="7B58C105" w14:textId="77777777" w:rsidR="00BE6707" w:rsidRDefault="00BE6707" w:rsidP="446DFFC7">
      <w:pPr>
        <w:rPr>
          <w:b/>
          <w:bCs/>
          <w:highlight w:val="yellow"/>
        </w:rPr>
      </w:pPr>
    </w:p>
    <w:p w14:paraId="41F3678B" w14:textId="38A3B4B8" w:rsidR="446DFFC7" w:rsidRDefault="5708ACC9" w:rsidP="446DFFC7">
      <w:pPr>
        <w:rPr>
          <w:b/>
          <w:bCs/>
          <w:highlight w:val="yellow"/>
        </w:rPr>
      </w:pPr>
      <w:r w:rsidRPr="5708ACC9">
        <w:rPr>
          <w:b/>
          <w:bCs/>
          <w:highlight w:val="yellow"/>
        </w:rPr>
        <w:lastRenderedPageBreak/>
        <w:t>*ACCESORIOS PARA CIMBRA</w:t>
      </w:r>
      <w:r w:rsidRPr="5708ACC9">
        <w:rPr>
          <w:b/>
          <w:bCs/>
        </w:rPr>
        <w:t xml:space="preserve"> </w:t>
      </w:r>
    </w:p>
    <w:p w14:paraId="49E456C9" w14:textId="2FDD6E5F" w:rsidR="446DFFC7" w:rsidRDefault="5708ACC9" w:rsidP="446DFFC7">
      <w:pPr>
        <w:rPr>
          <w:b/>
          <w:bCs/>
        </w:rPr>
      </w:pPr>
      <w:r w:rsidRPr="5708ACC9">
        <w:rPr>
          <w:b/>
          <w:bCs/>
        </w:rPr>
        <w:t>-CUÑAS</w:t>
      </w:r>
    </w:p>
    <w:p w14:paraId="42D3BC4D" w14:textId="7854440D" w:rsidR="5708ACC9" w:rsidRDefault="5708ACC9" w:rsidP="5708ACC9">
      <w:r>
        <w:rPr>
          <w:noProof/>
        </w:rPr>
        <w:drawing>
          <wp:inline distT="0" distB="0" distL="0" distR="0" wp14:anchorId="6DCE6CE5" wp14:editId="0C8A0AB6">
            <wp:extent cx="4572000" cy="1653540"/>
            <wp:effectExtent l="0" t="0" r="0" b="3810"/>
            <wp:docPr id="685045311" name="Imagen 685045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65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FA525" w14:textId="37293456" w:rsidR="446DFFC7" w:rsidRDefault="5708ACC9" w:rsidP="446DFFC7">
      <w:pPr>
        <w:rPr>
          <w:b/>
          <w:bCs/>
        </w:rPr>
      </w:pPr>
      <w:r w:rsidRPr="5708ACC9">
        <w:rPr>
          <w:b/>
          <w:bCs/>
        </w:rPr>
        <w:t xml:space="preserve">-MOÑOS </w:t>
      </w:r>
    </w:p>
    <w:p w14:paraId="577734D8" w14:textId="1F1E1A49" w:rsidR="5708ACC9" w:rsidRDefault="5708ACC9" w:rsidP="5708ACC9">
      <w:r>
        <w:rPr>
          <w:noProof/>
        </w:rPr>
        <w:drawing>
          <wp:inline distT="0" distB="0" distL="0" distR="0" wp14:anchorId="18E65DCC" wp14:editId="3969D2E7">
            <wp:extent cx="4572000" cy="2506980"/>
            <wp:effectExtent l="0" t="0" r="0" b="7620"/>
            <wp:docPr id="1719406767" name="Imagen 17194067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0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D7B46" w14:textId="77E46905" w:rsidR="446DFFC7" w:rsidRDefault="5708ACC9" w:rsidP="446DFFC7">
      <w:pPr>
        <w:rPr>
          <w:b/>
          <w:bCs/>
        </w:rPr>
      </w:pPr>
      <w:r w:rsidRPr="5708ACC9">
        <w:rPr>
          <w:b/>
          <w:bCs/>
        </w:rPr>
        <w:t xml:space="preserve">-CAPUCHONES </w:t>
      </w:r>
    </w:p>
    <w:p w14:paraId="2B38E759" w14:textId="1AE70957" w:rsidR="446DFFC7" w:rsidRDefault="446DFFC7" w:rsidP="446DFFC7">
      <w:r>
        <w:rPr>
          <w:noProof/>
        </w:rPr>
        <w:drawing>
          <wp:inline distT="0" distB="0" distL="0" distR="0" wp14:anchorId="2938CF79" wp14:editId="5E309462">
            <wp:extent cx="4572000" cy="2676525"/>
            <wp:effectExtent l="0" t="0" r="0" b="0"/>
            <wp:docPr id="14569241" name="Imagen 14569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12CC7" w14:textId="637BD763" w:rsidR="446DFFC7" w:rsidRDefault="446DFFC7" w:rsidP="446DFFC7">
      <w:pPr>
        <w:rPr>
          <w:b/>
          <w:bCs/>
        </w:rPr>
      </w:pPr>
    </w:p>
    <w:p w14:paraId="1118CC9E" w14:textId="6214DC03" w:rsidR="446DFFC7" w:rsidRDefault="446DFFC7" w:rsidP="446DFFC7"/>
    <w:sectPr w:rsidR="446DFFC7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EF35C12" w14:textId="77777777" w:rsidR="008F00DA" w:rsidRDefault="008F00DA" w:rsidP="001B2354">
      <w:pPr>
        <w:spacing w:after="0" w:line="240" w:lineRule="auto"/>
      </w:pPr>
      <w:r>
        <w:separator/>
      </w:r>
    </w:p>
  </w:endnote>
  <w:endnote w:type="continuationSeparator" w:id="0">
    <w:p w14:paraId="1CAA9A57" w14:textId="77777777" w:rsidR="008F00DA" w:rsidRDefault="008F00DA" w:rsidP="001B235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6760BAA" w14:textId="77777777" w:rsidR="008F00DA" w:rsidRDefault="008F00DA" w:rsidP="001B2354">
      <w:pPr>
        <w:spacing w:after="0" w:line="240" w:lineRule="auto"/>
      </w:pPr>
      <w:r>
        <w:separator/>
      </w:r>
    </w:p>
  </w:footnote>
  <w:footnote w:type="continuationSeparator" w:id="0">
    <w:p w14:paraId="656C1D83" w14:textId="77777777" w:rsidR="008F00DA" w:rsidRDefault="008F00DA" w:rsidP="001B2354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removePersonalInformation/>
  <w:removeDateAndTime/>
  <w:proofState w:spelling="clean" w:grammar="clean"/>
  <w:revisionView w:inkAnnotations="0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B2354"/>
    <w:rsid w:val="000B1907"/>
    <w:rsid w:val="001B2354"/>
    <w:rsid w:val="002F0A2D"/>
    <w:rsid w:val="002F26C2"/>
    <w:rsid w:val="003F4D3B"/>
    <w:rsid w:val="004B785D"/>
    <w:rsid w:val="00520884"/>
    <w:rsid w:val="00582B78"/>
    <w:rsid w:val="005C022A"/>
    <w:rsid w:val="008F00DA"/>
    <w:rsid w:val="009260DC"/>
    <w:rsid w:val="009320D9"/>
    <w:rsid w:val="00990FB1"/>
    <w:rsid w:val="00A82A26"/>
    <w:rsid w:val="00BE6707"/>
    <w:rsid w:val="00C34413"/>
    <w:rsid w:val="00C77F44"/>
    <w:rsid w:val="00CE35F8"/>
    <w:rsid w:val="00D15070"/>
    <w:rsid w:val="00EE3E88"/>
    <w:rsid w:val="00FE4715"/>
    <w:rsid w:val="24340918"/>
    <w:rsid w:val="27716B6F"/>
    <w:rsid w:val="446DFFC7"/>
    <w:rsid w:val="5708ACC9"/>
    <w:rsid w:val="6FC46B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FC46B78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1B2354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1B2354"/>
  </w:style>
  <w:style w:type="paragraph" w:styleId="Piedepgina">
    <w:name w:val="footer"/>
    <w:basedOn w:val="Normal"/>
    <w:link w:val="PiedepginaCar"/>
    <w:uiPriority w:val="99"/>
    <w:unhideWhenUsed/>
    <w:rsid w:val="001B2354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1B235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366</Words>
  <Characters>2019</Characters>
  <Application>Microsoft Office Word</Application>
  <DocSecurity>0</DocSecurity>
  <Lines>16</Lines>
  <Paragraphs>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2022-12-01T15:09:00Z</dcterms:created>
  <dcterms:modified xsi:type="dcterms:W3CDTF">2022-12-07T05:40:00Z</dcterms:modified>
</cp:coreProperties>
</file>